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07088" w14:textId="3EA43163" w:rsidR="00587F48" w:rsidRDefault="00587F48" w:rsidP="00072268">
      <w:pPr>
        <w:jc w:val="center"/>
        <w:outlineLvl w:val="0"/>
        <w:rPr>
          <w:rFonts w:ascii="Arial" w:hAnsi="Arial" w:cs="Arial"/>
          <w:b/>
          <w:noProof/>
        </w:rPr>
      </w:pPr>
    </w:p>
    <w:p w14:paraId="5383E2CC" w14:textId="49F4455D" w:rsidR="002E074F" w:rsidRPr="002B38E4" w:rsidRDefault="00587F48" w:rsidP="00587F48">
      <w:pPr>
        <w:outlineLvl w:val="0"/>
        <w:rPr>
          <w:rFonts w:ascii="Arial" w:hAnsi="Arial" w:cs="Arial"/>
          <w:b/>
          <w:noProof/>
        </w:rPr>
      </w:pPr>
      <w:r>
        <w:rPr>
          <w:b/>
          <w:noProof/>
        </w:rPr>
        <w:drawing>
          <wp:inline distT="0" distB="0" distL="0" distR="0" wp14:anchorId="06711AD5" wp14:editId="3C1F0132">
            <wp:extent cx="1054100" cy="304701"/>
            <wp:effectExtent l="0" t="0" r="0" b="635"/>
            <wp:docPr id="19" name="Picture 18" descr="ferrocell stick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cell sticker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0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</w:t>
      </w:r>
      <w:r w:rsidR="007305BF" w:rsidRPr="00587F48">
        <w:rPr>
          <w:rFonts w:ascii="Arial" w:hAnsi="Arial" w:cs="Arial"/>
          <w:b/>
          <w:noProof/>
          <w:u w:val="single"/>
        </w:rPr>
        <w:t>About the Plastic Housing</w:t>
      </w:r>
    </w:p>
    <w:p w14:paraId="523D213D" w14:textId="77777777" w:rsidR="003062B6" w:rsidRDefault="003062B6" w:rsidP="007305BF">
      <w:pPr>
        <w:spacing w:after="0"/>
        <w:rPr>
          <w:rFonts w:ascii="Arial" w:hAnsi="Arial" w:cs="Arial"/>
          <w:b/>
        </w:rPr>
      </w:pPr>
    </w:p>
    <w:p w14:paraId="05A07FF5" w14:textId="77777777" w:rsidR="007305BF" w:rsidRPr="003062B6" w:rsidRDefault="007305BF" w:rsidP="007305BF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3062B6">
        <w:rPr>
          <w:rFonts w:ascii="Arial" w:hAnsi="Arial" w:cs="Arial"/>
          <w:b/>
        </w:rPr>
        <w:t xml:space="preserve">The housing and other plastic parts are made using 3-D printers. </w:t>
      </w:r>
    </w:p>
    <w:p w14:paraId="7959974B" w14:textId="77777777" w:rsidR="00072268" w:rsidRDefault="007305BF" w:rsidP="007305BF">
      <w:pPr>
        <w:spacing w:after="0"/>
        <w:rPr>
          <w:rFonts w:ascii="Arial" w:hAnsi="Arial" w:cs="Arial"/>
          <w:b/>
        </w:rPr>
      </w:pPr>
      <w:r w:rsidRPr="003062B6">
        <w:rPr>
          <w:rFonts w:ascii="Arial" w:hAnsi="Arial" w:cs="Arial"/>
          <w:b/>
        </w:rPr>
        <w:t>I use high quality machines and software.</w:t>
      </w:r>
    </w:p>
    <w:p w14:paraId="1D0E8CD2" w14:textId="77777777" w:rsidR="003062B6" w:rsidRPr="003062B6" w:rsidRDefault="003062B6" w:rsidP="007305BF">
      <w:pPr>
        <w:spacing w:after="0"/>
        <w:rPr>
          <w:rFonts w:ascii="Arial" w:hAnsi="Arial" w:cs="Arial"/>
          <w:b/>
        </w:rPr>
      </w:pPr>
    </w:p>
    <w:p w14:paraId="7D0E0869" w14:textId="77777777" w:rsidR="007305BF" w:rsidRPr="003062B6" w:rsidRDefault="007305BF" w:rsidP="007305BF">
      <w:pPr>
        <w:spacing w:after="0"/>
        <w:rPr>
          <w:rFonts w:ascii="Arial" w:hAnsi="Arial" w:cs="Arial"/>
          <w:b/>
        </w:rPr>
      </w:pPr>
      <w:r w:rsidRPr="003062B6">
        <w:rPr>
          <w:rFonts w:ascii="Arial" w:hAnsi="Arial" w:cs="Arial"/>
          <w:b/>
        </w:rPr>
        <w:t xml:space="preserve">But, small strands of </w:t>
      </w:r>
      <w:proofErr w:type="gramStart"/>
      <w:r w:rsidRPr="003062B6">
        <w:rPr>
          <w:rFonts w:ascii="Arial" w:hAnsi="Arial" w:cs="Arial"/>
          <w:b/>
        </w:rPr>
        <w:t>fly-away</w:t>
      </w:r>
      <w:proofErr w:type="gramEnd"/>
      <w:r w:rsidRPr="003062B6">
        <w:rPr>
          <w:rFonts w:ascii="Arial" w:hAnsi="Arial" w:cs="Arial"/>
          <w:b/>
        </w:rPr>
        <w:t xml:space="preserve"> plastic sometimes get impressed into other areas.</w:t>
      </w:r>
    </w:p>
    <w:p w14:paraId="1E65A134" w14:textId="77777777" w:rsidR="007305BF" w:rsidRPr="003062B6" w:rsidRDefault="007305BF" w:rsidP="007305BF">
      <w:pPr>
        <w:spacing w:after="0"/>
        <w:rPr>
          <w:rFonts w:ascii="Arial" w:hAnsi="Arial" w:cs="Arial"/>
          <w:b/>
        </w:rPr>
      </w:pPr>
      <w:r w:rsidRPr="003062B6">
        <w:rPr>
          <w:rFonts w:ascii="Arial" w:hAnsi="Arial" w:cs="Arial"/>
          <w:b/>
        </w:rPr>
        <w:t>This causes the finish to appear rough in some places, but it is normal.</w:t>
      </w:r>
    </w:p>
    <w:p w14:paraId="3BE60183" w14:textId="77777777" w:rsidR="007305BF" w:rsidRPr="003062B6" w:rsidRDefault="007305BF" w:rsidP="007305BF">
      <w:pPr>
        <w:spacing w:after="0"/>
        <w:rPr>
          <w:rFonts w:ascii="Arial" w:hAnsi="Arial" w:cs="Arial"/>
          <w:b/>
        </w:rPr>
      </w:pPr>
      <w:r w:rsidRPr="003062B6">
        <w:rPr>
          <w:rFonts w:ascii="Arial" w:hAnsi="Arial" w:cs="Arial"/>
          <w:b/>
        </w:rPr>
        <w:t xml:space="preserve">I’ve chosen to use this method in order to keep the prices down. </w:t>
      </w:r>
    </w:p>
    <w:p w14:paraId="01D4CC38" w14:textId="77777777" w:rsidR="007305BF" w:rsidRPr="003062B6" w:rsidRDefault="007305BF" w:rsidP="007305BF">
      <w:pPr>
        <w:spacing w:after="0"/>
        <w:rPr>
          <w:rFonts w:ascii="Arial" w:hAnsi="Arial" w:cs="Arial"/>
          <w:b/>
        </w:rPr>
      </w:pPr>
      <w:r w:rsidRPr="003062B6">
        <w:rPr>
          <w:rFonts w:ascii="Arial" w:hAnsi="Arial" w:cs="Arial"/>
          <w:b/>
        </w:rPr>
        <w:t>Injection molding would easily double the cost.</w:t>
      </w:r>
    </w:p>
    <w:p w14:paraId="5BAB3AB6" w14:textId="77777777" w:rsidR="0069721B" w:rsidRPr="003062B6" w:rsidRDefault="0069721B" w:rsidP="007305BF">
      <w:pPr>
        <w:spacing w:after="0"/>
        <w:rPr>
          <w:rFonts w:ascii="Arial" w:hAnsi="Arial" w:cs="Arial"/>
          <w:b/>
        </w:rPr>
      </w:pPr>
    </w:p>
    <w:p w14:paraId="52F84510" w14:textId="77777777" w:rsidR="007305BF" w:rsidRPr="002B38E4" w:rsidRDefault="007305BF" w:rsidP="007305BF">
      <w:pPr>
        <w:spacing w:after="0"/>
        <w:rPr>
          <w:rFonts w:ascii="Arial" w:hAnsi="Arial" w:cs="Arial"/>
          <w:b/>
          <w:sz w:val="20"/>
          <w:szCs w:val="20"/>
        </w:rPr>
      </w:pPr>
    </w:p>
    <w:p w14:paraId="27463CA7" w14:textId="77777777" w:rsidR="0056716A" w:rsidRDefault="0056716A"/>
    <w:sectPr w:rsidR="0056716A" w:rsidSect="005671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6A"/>
    <w:rsid w:val="00072268"/>
    <w:rsid w:val="000A3496"/>
    <w:rsid w:val="001B45CD"/>
    <w:rsid w:val="002B38E4"/>
    <w:rsid w:val="002E074F"/>
    <w:rsid w:val="002F3EF7"/>
    <w:rsid w:val="003062B6"/>
    <w:rsid w:val="00553318"/>
    <w:rsid w:val="0056716A"/>
    <w:rsid w:val="00587F48"/>
    <w:rsid w:val="0069721B"/>
    <w:rsid w:val="006A56D7"/>
    <w:rsid w:val="00722AD0"/>
    <w:rsid w:val="007305BF"/>
    <w:rsid w:val="007926DC"/>
    <w:rsid w:val="00870901"/>
    <w:rsid w:val="00900098"/>
    <w:rsid w:val="009C30DD"/>
    <w:rsid w:val="00A75633"/>
    <w:rsid w:val="00A806FE"/>
    <w:rsid w:val="00AE4D5F"/>
    <w:rsid w:val="00E01A14"/>
    <w:rsid w:val="00E15510"/>
    <w:rsid w:val="00E91FFE"/>
    <w:rsid w:val="00F72017"/>
    <w:rsid w:val="00FA4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0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Ferrocell USA</cp:lastModifiedBy>
  <cp:revision>2</cp:revision>
  <dcterms:created xsi:type="dcterms:W3CDTF">2017-04-26T14:35:00Z</dcterms:created>
  <dcterms:modified xsi:type="dcterms:W3CDTF">2017-04-26T14:35:00Z</dcterms:modified>
</cp:coreProperties>
</file>